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4F" w:rsidRPr="004126F0" w:rsidRDefault="00203F4F" w:rsidP="00203F4F">
      <w:pPr>
        <w:adjustRightInd w:val="0"/>
        <w:snapToGrid w:val="0"/>
        <w:spacing w:beforeLines="150" w:before="468" w:line="440" w:lineRule="atLeast"/>
        <w:jc w:val="center"/>
        <w:rPr>
          <w:rFonts w:eastAsia="方正小标宋简体"/>
          <w:b/>
          <w:bCs/>
          <w:color w:val="FF0000"/>
          <w:sz w:val="72"/>
          <w:szCs w:val="72"/>
        </w:rPr>
      </w:pPr>
      <w:r w:rsidRPr="00005692">
        <w:rPr>
          <w:rFonts w:eastAsia="方正小标宋简体" w:hint="eastAsia"/>
          <w:b/>
          <w:bCs/>
          <w:color w:val="FF0000"/>
          <w:sz w:val="72"/>
          <w:szCs w:val="72"/>
        </w:rPr>
        <w:t>沪江学院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文件</w:t>
      </w:r>
    </w:p>
    <w:p w:rsidR="00203F4F" w:rsidRPr="00E02BF3" w:rsidRDefault="00203F4F" w:rsidP="00203F4F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203F4F" w:rsidRPr="00E02BF3" w:rsidRDefault="00203F4F" w:rsidP="00203F4F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203F4F" w:rsidRPr="00203F4F" w:rsidRDefault="00203F4F" w:rsidP="00203F4F">
      <w:pPr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沪江</w:t>
      </w:r>
      <w:r w:rsidRPr="00E02BF3">
        <w:rPr>
          <w:rFonts w:eastAsia="仿宋_GB2312"/>
          <w:sz w:val="32"/>
          <w:szCs w:val="32"/>
        </w:rPr>
        <w:t>〔</w:t>
      </w:r>
      <w:bookmarkStart w:id="0" w:name="年份"/>
      <w:r>
        <w:rPr>
          <w:rFonts w:eastAsia="仿宋_GB2312"/>
          <w:sz w:val="32"/>
          <w:szCs w:val="32"/>
        </w:rPr>
        <w:t>20</w:t>
      </w:r>
      <w:bookmarkEnd w:id="0"/>
      <w:r w:rsidR="00FC008F">
        <w:rPr>
          <w:rFonts w:eastAsia="仿宋_GB2312" w:hint="eastAsia"/>
          <w:sz w:val="32"/>
          <w:szCs w:val="32"/>
        </w:rPr>
        <w:t>20</w:t>
      </w:r>
      <w:r w:rsidRPr="00E02BF3">
        <w:rPr>
          <w:rFonts w:eastAsia="仿宋_GB2312"/>
          <w:sz w:val="32"/>
          <w:szCs w:val="32"/>
        </w:rPr>
        <w:t>〕</w:t>
      </w:r>
      <w:bookmarkStart w:id="1" w:name="序号"/>
      <w:bookmarkEnd w:id="1"/>
      <w:r w:rsidR="00FC008F">
        <w:rPr>
          <w:rFonts w:eastAsia="仿宋_GB2312" w:hint="eastAsia"/>
          <w:sz w:val="32"/>
          <w:szCs w:val="32"/>
        </w:rPr>
        <w:t>1</w:t>
      </w:r>
      <w:r w:rsidRPr="008F2B3E">
        <w:rPr>
          <w:rFonts w:ascii="仿宋_GB2312" w:eastAsia="仿宋_GB2312" w:hint="eastAsia"/>
          <w:sz w:val="32"/>
          <w:szCs w:val="32"/>
        </w:rPr>
        <w:t>号</w:t>
      </w:r>
      <w:r>
        <w:rPr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 wp14:anchorId="639ABC8A" wp14:editId="423FEC40">
                <wp:extent cx="5372100" cy="495300"/>
                <wp:effectExtent l="0" t="0" r="0" b="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114157" y="99060"/>
                            <a:ext cx="5138563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editas="canvas" style="width:423pt;height:39pt;mso-position-horizontal-relative:char;mso-position-vertical-relative:line" coordsize="5372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495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1,990" to="52527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VBicIAAADaAAAADwAAAGRycy9kb3ducmV2LnhtbERP22rCQBB9F/yHZYS+iNkkD0FSV7Et&#10;pUWwResHDNnJxWZnQ3ZrUr/eFQp9Gg7nOqvNaFpxod41lhUkUQyCuLC64UrB6et1sQThPLLG1jIp&#10;+CUHm/V0ssJc24EPdDn6SoQQdjkqqL3vcildUZNBF9mOOHCl7Q36APtK6h6HEG5amcZxJg02HBpq&#10;7Oi5puL7+GMU7PFTHs7zeVJkT2/bnf94ScvzVamH2bh9BOFp9P/iP/e7DvPh/sr9yv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VBicIAAADaAAAADwAAAAAAAAAAAAAA&#10;AAChAgAAZHJzL2Rvd25yZXYueG1sUEsFBgAAAAAEAAQA+QAAAJADAAAAAA==&#10;" strokecolor="red" strokeweight="1.5pt"/>
                <w10:anchorlock/>
              </v:group>
            </w:pict>
          </mc:Fallback>
        </mc:AlternateContent>
      </w:r>
    </w:p>
    <w:p w:rsidR="00203F4F" w:rsidRPr="00203F4F" w:rsidRDefault="00203F4F" w:rsidP="00203F4F">
      <w:pPr>
        <w:jc w:val="center"/>
        <w:rPr>
          <w:rFonts w:ascii="华文中宋" w:eastAsia="华文中宋" w:hAnsi="华文中宋" w:cs="Arial"/>
          <w:b/>
          <w:kern w:val="0"/>
          <w:sz w:val="32"/>
          <w:szCs w:val="32"/>
        </w:rPr>
      </w:pPr>
      <w:r w:rsidRPr="00203F4F"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沪江学院</w:t>
      </w:r>
      <w:r w:rsidR="004A2069"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低值品自主处置</w:t>
      </w:r>
      <w:r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领导小组成员名单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03F4F" w:rsidRPr="00203F4F" w:rsidRDefault="00DC01C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一、沪江</w:t>
      </w:r>
      <w:r w:rsidR="00203F4F"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</w:t>
      </w:r>
      <w:r w:rsidR="004A2069" w:rsidRPr="004A20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低值品自主处置</w:t>
      </w:r>
      <w:r w:rsidR="00203F4F"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领导小组名单如下：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组长：陈红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组员：</w:t>
      </w:r>
      <w:r w:rsidR="004A20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顾云深、</w:t>
      </w: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梁昱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</w:t>
      </w:r>
      <w:r w:rsidR="00EF4DA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沪江学院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20</w:t>
      </w:r>
      <w:r w:rsidR="004A20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</w:t>
      </w: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4A20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4A20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              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bookmarkStart w:id="2" w:name="_GoBack"/>
      <w:bookmarkEnd w:id="2"/>
    </w:p>
    <w:p w:rsidR="00203F4F" w:rsidRPr="00203F4F" w:rsidRDefault="00203F4F"/>
    <w:sectPr w:rsidR="00203F4F" w:rsidRPr="00203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00" w:rsidRDefault="00A93D00" w:rsidP="00B103EB">
      <w:r>
        <w:separator/>
      </w:r>
    </w:p>
  </w:endnote>
  <w:endnote w:type="continuationSeparator" w:id="0">
    <w:p w:rsidR="00A93D00" w:rsidRDefault="00A93D00" w:rsidP="00B1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00" w:rsidRDefault="00A93D00" w:rsidP="00B103EB">
      <w:r>
        <w:separator/>
      </w:r>
    </w:p>
  </w:footnote>
  <w:footnote w:type="continuationSeparator" w:id="0">
    <w:p w:rsidR="00A93D00" w:rsidRDefault="00A93D00" w:rsidP="00B1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4F"/>
    <w:rsid w:val="00203F4F"/>
    <w:rsid w:val="00281F1F"/>
    <w:rsid w:val="00430D67"/>
    <w:rsid w:val="004A2069"/>
    <w:rsid w:val="005A42D4"/>
    <w:rsid w:val="005A6A5D"/>
    <w:rsid w:val="005C7F48"/>
    <w:rsid w:val="006D3D41"/>
    <w:rsid w:val="00802A2D"/>
    <w:rsid w:val="00A93D00"/>
    <w:rsid w:val="00B076EF"/>
    <w:rsid w:val="00B103EB"/>
    <w:rsid w:val="00DC01CF"/>
    <w:rsid w:val="00EF4DAA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3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3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3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3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2020-06-10T06:13:00Z</dcterms:created>
  <dcterms:modified xsi:type="dcterms:W3CDTF">2020-06-10T06:14:00Z</dcterms:modified>
</cp:coreProperties>
</file>